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DD" w:rsidRPr="00FE63DD" w:rsidRDefault="00FE63DD" w:rsidP="00FE63DD">
      <w:pPr>
        <w:widowControl/>
        <w:jc w:val="center"/>
        <w:rPr>
          <w:rFonts w:ascii="宋体" w:eastAsia="宋体" w:hAnsi="宋体" w:cs="宋体"/>
          <w:kern w:val="0"/>
          <w:szCs w:val="21"/>
        </w:rPr>
      </w:pPr>
      <w:r w:rsidRPr="00FE63DD">
        <w:rPr>
          <w:rFonts w:ascii="方正小标宋简体" w:eastAsia="方正小标宋简体" w:hAnsi="宋体" w:cs="宋体" w:hint="eastAsia"/>
          <w:kern w:val="0"/>
          <w:sz w:val="36"/>
          <w:szCs w:val="36"/>
        </w:rPr>
        <w:t>济宁医学院日照校区二楼学术报告厅使用申请表</w:t>
      </w:r>
    </w:p>
    <w:p w:rsidR="00FE63DD" w:rsidRPr="00FE63DD" w:rsidRDefault="00FE63DD" w:rsidP="00FE63DD">
      <w:pPr>
        <w:widowControl/>
        <w:jc w:val="center"/>
        <w:rPr>
          <w:rFonts w:ascii="宋体" w:eastAsia="宋体" w:hAnsi="宋体" w:cs="宋体" w:hint="eastAsia"/>
          <w:kern w:val="0"/>
          <w:szCs w:val="21"/>
        </w:rPr>
      </w:pPr>
      <w:r w:rsidRPr="00FE63DD">
        <w:rPr>
          <w:rFonts w:ascii="宋体" w:eastAsia="宋体" w:hAnsi="宋体" w:cs="宋体" w:hint="eastAsia"/>
          <w:kern w:val="0"/>
          <w:szCs w:val="21"/>
        </w:rPr>
        <w:t>  </w:t>
      </w:r>
    </w:p>
    <w:tbl>
      <w:tblPr>
        <w:tblW w:w="92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1885"/>
        <w:gridCol w:w="2435"/>
        <w:gridCol w:w="1950"/>
        <w:gridCol w:w="2970"/>
      </w:tblGrid>
      <w:tr w:rsidR="00FE63DD" w:rsidRPr="00FE63DD" w:rsidTr="00FE63DD">
        <w:trPr>
          <w:trHeight w:val="1035"/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使用单位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报告题目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（讲座题目）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E63DD" w:rsidRPr="00FE63DD" w:rsidTr="00FE63DD">
        <w:trPr>
          <w:trHeight w:val="1080"/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报告人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报告人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E63DD" w:rsidRPr="00FE63DD" w:rsidTr="00FE63DD">
        <w:trPr>
          <w:trHeight w:val="1080"/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活动时间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 w:val="30"/>
                <w:szCs w:val="30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经办人及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E63DD" w:rsidRPr="00FE63DD" w:rsidTr="00FE63DD">
        <w:trPr>
          <w:trHeight w:val="2400"/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活动规模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及使用要求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</w:tc>
      </w:tr>
      <w:tr w:rsidR="00FE63DD" w:rsidRPr="00FE63DD" w:rsidTr="00FE63DD">
        <w:trPr>
          <w:trHeight w:val="3050"/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使用单位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领导意见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盖章（签名）：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月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日</w:t>
            </w:r>
          </w:p>
        </w:tc>
      </w:tr>
      <w:tr w:rsidR="00FE63DD" w:rsidRPr="00FE63DD" w:rsidTr="00FE63DD">
        <w:trPr>
          <w:trHeight w:val="2965"/>
          <w:jc w:val="center"/>
        </w:trPr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日照校区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29"/>
                <w:szCs w:val="29"/>
              </w:rPr>
              <w:t>管理办公室意见</w:t>
            </w:r>
          </w:p>
        </w:tc>
        <w:tc>
          <w:tcPr>
            <w:tcW w:w="7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  <w:p w:rsid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盖章（签名）：</w:t>
            </w: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E63DD" w:rsidRPr="00FE63DD" w:rsidRDefault="00FE63DD" w:rsidP="00FE63D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月</w:t>
            </w:r>
            <w:r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</w:t>
            </w:r>
            <w:r w:rsidRPr="00FE63DD">
              <w:rPr>
                <w:rFonts w:ascii="宋体" w:eastAsia="宋体" w:hAnsi="宋体" w:cs="宋体" w:hint="eastAsia"/>
                <w:kern w:val="0"/>
                <w:sz w:val="30"/>
                <w:szCs w:val="30"/>
              </w:rPr>
              <w:t xml:space="preserve"> 日</w:t>
            </w:r>
          </w:p>
        </w:tc>
      </w:tr>
    </w:tbl>
    <w:p w:rsidR="00B57750" w:rsidRPr="00FE63DD" w:rsidRDefault="00B57750"/>
    <w:sectPr w:rsidR="00B57750" w:rsidRPr="00FE6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750" w:rsidRDefault="00B57750" w:rsidP="00FE63DD">
      <w:r>
        <w:separator/>
      </w:r>
    </w:p>
  </w:endnote>
  <w:endnote w:type="continuationSeparator" w:id="1">
    <w:p w:rsidR="00B57750" w:rsidRDefault="00B57750" w:rsidP="00FE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750" w:rsidRDefault="00B57750" w:rsidP="00FE63DD">
      <w:r>
        <w:separator/>
      </w:r>
    </w:p>
  </w:footnote>
  <w:footnote w:type="continuationSeparator" w:id="1">
    <w:p w:rsidR="00B57750" w:rsidRDefault="00B57750" w:rsidP="00FE63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3DD"/>
    <w:rsid w:val="00B57750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6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63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6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63DD"/>
    <w:rPr>
      <w:sz w:val="18"/>
      <w:szCs w:val="18"/>
    </w:rPr>
  </w:style>
  <w:style w:type="paragraph" w:styleId="a5">
    <w:name w:val="Normal (Web)"/>
    <w:basedOn w:val="a"/>
    <w:uiPriority w:val="99"/>
    <w:unhideWhenUsed/>
    <w:rsid w:val="00FE63DD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2020-11-05T01:09:00Z</dcterms:created>
  <dcterms:modified xsi:type="dcterms:W3CDTF">2020-11-05T01:11:00Z</dcterms:modified>
</cp:coreProperties>
</file>